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02410B5C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AD34E7">
        <w:rPr>
          <w:rFonts w:ascii="KG Blank Space Solid" w:hAnsi="KG Blank Space Solid"/>
          <w:sz w:val="32"/>
        </w:rPr>
        <w:t>FIRST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82"/>
        <w:gridCol w:w="5641"/>
        <w:gridCol w:w="1715"/>
        <w:gridCol w:w="3247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5424676F" w:rsidR="00AD34E7" w:rsidRPr="00413443" w:rsidRDefault="00AD34E7" w:rsidP="00D97E29">
            <w:pPr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SCIENCE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55C7A990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  <w:r w:rsidR="00AE6883">
              <w:rPr>
                <w:rFonts w:ascii="KG Blank Space Solid" w:hAnsi="KG Blank Space Solid"/>
                <w:color w:val="000000" w:themeColor="text1"/>
                <w:sz w:val="24"/>
              </w:rPr>
              <w:t xml:space="preserve">May </w:t>
            </w:r>
            <w:r w:rsidR="00A6434D">
              <w:rPr>
                <w:rFonts w:ascii="KG Blank Space Solid" w:hAnsi="KG Blank Space Solid"/>
                <w:color w:val="000000" w:themeColor="text1"/>
                <w:sz w:val="24"/>
              </w:rPr>
              <w:t>25-29</w:t>
            </w:r>
            <w:r w:rsidR="00D97E29"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3909F319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</w:t>
            </w:r>
            <w:r w:rsidR="00DC316A">
              <w:rPr>
                <w:rFonts w:cstheme="minorHAnsi"/>
                <w:color w:val="000000" w:themeColor="text1"/>
                <w:sz w:val="24"/>
              </w:rPr>
              <w:t xml:space="preserve">n </w:t>
            </w:r>
            <w:r w:rsidR="00FC0A2F">
              <w:rPr>
                <w:rFonts w:cstheme="minorHAnsi"/>
                <w:color w:val="000000" w:themeColor="text1"/>
                <w:sz w:val="24"/>
              </w:rPr>
              <w:t>differentiate between the different kinds of animals.</w:t>
            </w:r>
          </w:p>
        </w:tc>
        <w:tc>
          <w:tcPr>
            <w:tcW w:w="4966" w:type="dxa"/>
          </w:tcPr>
          <w:p w14:paraId="717552E4" w14:textId="6E7324AF" w:rsidR="002B2070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="00163740">
              <w:rPr>
                <w:rFonts w:cstheme="minorHAnsi"/>
                <w:b/>
                <w:color w:val="000000" w:themeColor="text1"/>
                <w:sz w:val="24"/>
              </w:rPr>
              <w:t>: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Unit </w:t>
            </w:r>
            <w:r w:rsidR="00A6434D">
              <w:rPr>
                <w:rFonts w:cstheme="minorHAnsi"/>
                <w:b/>
                <w:color w:val="000000" w:themeColor="text1"/>
                <w:sz w:val="24"/>
              </w:rPr>
              <w:t>7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Lesson </w:t>
            </w:r>
            <w:r w:rsidR="009F5BF0">
              <w:rPr>
                <w:rFonts w:cstheme="minorHAnsi"/>
                <w:b/>
                <w:color w:val="000000" w:themeColor="text1"/>
                <w:sz w:val="24"/>
              </w:rPr>
              <w:t>3 How Are Animals Different?</w:t>
            </w:r>
          </w:p>
          <w:p w14:paraId="42C5C39D" w14:textId="09947BC9" w:rsidR="000C3B5A" w:rsidRDefault="00086E7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</w:t>
            </w:r>
            <w:proofErr w:type="spellStart"/>
            <w:r>
              <w:rPr>
                <w:rFonts w:cstheme="minorHAnsi"/>
                <w:color w:val="000000" w:themeColor="text1"/>
                <w:sz w:val="24"/>
              </w:rPr>
              <w:t>brainpopjr</w:t>
            </w:r>
            <w:proofErr w:type="spellEnd"/>
            <w:r>
              <w:rPr>
                <w:rFonts w:cstheme="minorHAnsi"/>
                <w:color w:val="000000" w:themeColor="text1"/>
                <w:sz w:val="24"/>
              </w:rPr>
              <w:t xml:space="preserve"> video.</w:t>
            </w:r>
          </w:p>
          <w:p w14:paraId="205D88D7" w14:textId="13013E2C" w:rsidR="00086E7A" w:rsidRDefault="00086E7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https:/</w:t>
            </w:r>
            <w:r w:rsidR="005E71B9">
              <w:rPr>
                <w:rFonts w:cstheme="minorHAnsi"/>
                <w:color w:val="000000" w:themeColor="text1"/>
                <w:sz w:val="24"/>
              </w:rPr>
              <w:t>/jr.brainpop/science/</w:t>
            </w:r>
            <w:r w:rsidR="009D6AD0">
              <w:rPr>
                <w:rFonts w:cstheme="minorHAnsi"/>
                <w:color w:val="000000" w:themeColor="text1"/>
                <w:sz w:val="24"/>
              </w:rPr>
              <w:t>animals/classifying</w:t>
            </w:r>
            <w:r w:rsidR="00E428E8">
              <w:rPr>
                <w:rFonts w:cstheme="minorHAnsi"/>
                <w:color w:val="000000" w:themeColor="text1"/>
                <w:sz w:val="24"/>
              </w:rPr>
              <w:t>animals/</w:t>
            </w:r>
          </w:p>
          <w:p w14:paraId="37EE4690" w14:textId="6C340D8D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F43993">
              <w:rPr>
                <w:rFonts w:cstheme="minorHAnsi"/>
                <w:color w:val="000000" w:themeColor="text1"/>
                <w:sz w:val="24"/>
              </w:rPr>
              <w:t xml:space="preserve">Read p. </w:t>
            </w:r>
            <w:r w:rsidR="00E428E8">
              <w:rPr>
                <w:rFonts w:cstheme="minorHAnsi"/>
                <w:color w:val="000000" w:themeColor="text1"/>
                <w:sz w:val="24"/>
              </w:rPr>
              <w:t>277-287</w:t>
            </w:r>
            <w:r w:rsidR="00E37EA3">
              <w:rPr>
                <w:rFonts w:cstheme="minorHAnsi"/>
                <w:color w:val="000000" w:themeColor="text1"/>
                <w:sz w:val="24"/>
              </w:rPr>
              <w:t>. Complete activity on p. 288 &amp; send to teacher.</w:t>
            </w:r>
          </w:p>
        </w:tc>
        <w:tc>
          <w:tcPr>
            <w:tcW w:w="1797" w:type="dxa"/>
          </w:tcPr>
          <w:p w14:paraId="4B15C4B3" w14:textId="1615A2EC" w:rsidR="000C3B5A" w:rsidRPr="000C3B5A" w:rsidRDefault="000D73B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549" w:type="dxa"/>
          </w:tcPr>
          <w:p w14:paraId="1D27DE52" w14:textId="6B0E7BA0" w:rsidR="000C3B5A" w:rsidRPr="000C3B5A" w:rsidRDefault="00F10BF2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Take a picture of p. </w:t>
            </w:r>
            <w:r w:rsidR="00E37EA3">
              <w:rPr>
                <w:rFonts w:cstheme="minorHAnsi"/>
                <w:color w:val="000000" w:themeColor="text1"/>
                <w:sz w:val="24"/>
              </w:rPr>
              <w:t xml:space="preserve">288 </w:t>
            </w:r>
            <w:r>
              <w:rPr>
                <w:rFonts w:cstheme="minorHAnsi"/>
                <w:color w:val="000000" w:themeColor="text1"/>
                <w:sz w:val="24"/>
              </w:rPr>
              <w:t>and send to teacher.</w:t>
            </w: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5E79690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00D8A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73FA8AAF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4966" w:type="dxa"/>
          </w:tcPr>
          <w:p w14:paraId="0652E47D" w14:textId="1AE5AE80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800A7E">
              <w:rPr>
                <w:rFonts w:cstheme="minorHAnsi"/>
                <w:color w:val="000000" w:themeColor="text1"/>
                <w:sz w:val="24"/>
              </w:rPr>
              <w:t xml:space="preserve">Watch </w:t>
            </w:r>
            <w:proofErr w:type="spellStart"/>
            <w:r w:rsidR="00800A7E">
              <w:rPr>
                <w:rFonts w:cstheme="minorHAnsi"/>
                <w:color w:val="000000" w:themeColor="text1"/>
                <w:sz w:val="24"/>
              </w:rPr>
              <w:t>brainpopjr</w:t>
            </w:r>
            <w:proofErr w:type="spellEnd"/>
            <w:r w:rsidR="00800A7E">
              <w:rPr>
                <w:rFonts w:cstheme="minorHAnsi"/>
                <w:color w:val="000000" w:themeColor="text1"/>
                <w:sz w:val="24"/>
              </w:rPr>
              <w:t xml:space="preserve"> video</w:t>
            </w:r>
          </w:p>
          <w:p w14:paraId="78642430" w14:textId="190939F8" w:rsidR="00800A7E" w:rsidRDefault="00A52BF1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t>https:</w:t>
            </w:r>
            <w:r w:rsidR="009C70BF">
              <w:t>//</w:t>
            </w:r>
            <w:r>
              <w:t>jr.brainpop.com</w:t>
            </w:r>
            <w:r w:rsidR="00D222C6">
              <w:t>/science/</w:t>
            </w:r>
            <w:r w:rsidR="00E428E8">
              <w:t>animals</w:t>
            </w:r>
            <w:r w:rsidR="00E50EA7">
              <w:t>/c</w:t>
            </w:r>
            <w:r w:rsidR="00E428E8">
              <w:t>lassifyinganimals/</w:t>
            </w:r>
          </w:p>
          <w:p w14:paraId="35143D44" w14:textId="7AB4199E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47F39D6" w14:textId="7DD707BE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2E237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AF2324">
              <w:rPr>
                <w:rFonts w:cstheme="minorHAnsi"/>
                <w:color w:val="000000" w:themeColor="text1"/>
                <w:sz w:val="24"/>
              </w:rPr>
              <w:t>Complete</w:t>
            </w:r>
            <w:r w:rsidR="00647505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E50EA7">
              <w:rPr>
                <w:rFonts w:cstheme="minorHAnsi"/>
                <w:color w:val="000000" w:themeColor="text1"/>
                <w:sz w:val="24"/>
              </w:rPr>
              <w:t>experiment on p. 289-292.</w:t>
            </w:r>
          </w:p>
        </w:tc>
        <w:tc>
          <w:tcPr>
            <w:tcW w:w="1797" w:type="dxa"/>
          </w:tcPr>
          <w:p w14:paraId="7FDAA24D" w14:textId="187B21D5" w:rsidR="000C3B5A" w:rsidRPr="000C3B5A" w:rsidRDefault="006B4C2E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</w:t>
            </w:r>
            <w:r w:rsidR="000D73B3">
              <w:rPr>
                <w:rFonts w:cstheme="minorHAnsi"/>
                <w:color w:val="000000" w:themeColor="text1"/>
                <w:sz w:val="24"/>
              </w:rPr>
              <w:t>0 minutes</w:t>
            </w:r>
          </w:p>
        </w:tc>
        <w:tc>
          <w:tcPr>
            <w:tcW w:w="3549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54472A2F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5580FC9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5C51829" w14:textId="22335518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353CBDDA" w14:textId="3ED5FAD4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764C2FAE" w14:textId="64BA7C03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4F9B0E3C" w14:textId="400A1772" w:rsidR="00A60E23" w:rsidRPr="001F34C8" w:rsidRDefault="00A60E23" w:rsidP="001F34C8">
            <w:pPr>
              <w:rPr>
                <w:rFonts w:cstheme="minorHAnsi"/>
                <w:color w:val="000000" w:themeColor="text1"/>
                <w:sz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2ED64DCD" w:rsidR="00A60E23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proofErr w:type="gramStart"/>
            <w:r>
              <w:rPr>
                <w:rFonts w:ascii="KG Blank Space Solid" w:hAnsi="KG Blank Space Solid" w:cstheme="minorHAnsi"/>
                <w:color w:val="000000" w:themeColor="text1"/>
              </w:rPr>
              <w:t>user name</w:t>
            </w:r>
            <w:proofErr w:type="gram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: </w:t>
            </w: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fhartsfield</w:t>
            </w:r>
            <w:proofErr w:type="spellEnd"/>
          </w:p>
          <w:p w14:paraId="6E7370A2" w14:textId="2618CC9A" w:rsidR="00E14102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password: eagles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3985F729" w:rsidR="00A60E23" w:rsidRDefault="00C46897" w:rsidP="00C46897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Work Submission:  Take a picture of p.</w:t>
            </w:r>
            <w:r w:rsidR="00362A6B"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2</w:t>
            </w:r>
            <w:r w:rsidR="00E50EA7">
              <w:rPr>
                <w:rFonts w:ascii="KG Blank Space Solid" w:hAnsi="KG Blank Space Solid" w:cstheme="minorHAnsi"/>
                <w:color w:val="000000" w:themeColor="text1"/>
              </w:rPr>
              <w:t>88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and send to teacher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.</w:t>
            </w:r>
          </w:p>
          <w:p w14:paraId="25AD2E4E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5E4F19-E5AA-4BA4-8EB9-4BA790D079BF}"/>
    <w:embedBold r:id="rId2" w:fontKey="{D41889D1-471E-467B-ACA7-32944AD36D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B705AF31-C5B0-4057-9F66-C01BE995B4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A14D1AF-6BA9-4F32-968E-C1C696CE3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86E7A"/>
    <w:rsid w:val="000B1CB8"/>
    <w:rsid w:val="000C3B5A"/>
    <w:rsid w:val="000D73B3"/>
    <w:rsid w:val="000F1E09"/>
    <w:rsid w:val="000F554D"/>
    <w:rsid w:val="001324AD"/>
    <w:rsid w:val="00163740"/>
    <w:rsid w:val="001907A3"/>
    <w:rsid w:val="001B43B2"/>
    <w:rsid w:val="001D1ED7"/>
    <w:rsid w:val="001F34C8"/>
    <w:rsid w:val="00274DD4"/>
    <w:rsid w:val="002B2070"/>
    <w:rsid w:val="002E237D"/>
    <w:rsid w:val="003464D3"/>
    <w:rsid w:val="00362A6B"/>
    <w:rsid w:val="003B7A8E"/>
    <w:rsid w:val="003C2C08"/>
    <w:rsid w:val="00413443"/>
    <w:rsid w:val="004216A3"/>
    <w:rsid w:val="00453021"/>
    <w:rsid w:val="00475E09"/>
    <w:rsid w:val="004A21AA"/>
    <w:rsid w:val="004F7AC5"/>
    <w:rsid w:val="00524615"/>
    <w:rsid w:val="00554325"/>
    <w:rsid w:val="00581A12"/>
    <w:rsid w:val="005A3E2B"/>
    <w:rsid w:val="005C6038"/>
    <w:rsid w:val="005D5372"/>
    <w:rsid w:val="005E245B"/>
    <w:rsid w:val="005E71B9"/>
    <w:rsid w:val="006054BB"/>
    <w:rsid w:val="00607E0B"/>
    <w:rsid w:val="00643CA2"/>
    <w:rsid w:val="00647505"/>
    <w:rsid w:val="0065638D"/>
    <w:rsid w:val="006B4C2E"/>
    <w:rsid w:val="007505FC"/>
    <w:rsid w:val="0075132E"/>
    <w:rsid w:val="007812CC"/>
    <w:rsid w:val="00800A7E"/>
    <w:rsid w:val="008D5C2D"/>
    <w:rsid w:val="008F238B"/>
    <w:rsid w:val="008F761F"/>
    <w:rsid w:val="009076AF"/>
    <w:rsid w:val="009A404D"/>
    <w:rsid w:val="009C70BF"/>
    <w:rsid w:val="009D0D5E"/>
    <w:rsid w:val="009D42E6"/>
    <w:rsid w:val="009D6AD0"/>
    <w:rsid w:val="009F5BF0"/>
    <w:rsid w:val="00A167BB"/>
    <w:rsid w:val="00A52BF1"/>
    <w:rsid w:val="00A60E23"/>
    <w:rsid w:val="00A6434D"/>
    <w:rsid w:val="00A91C96"/>
    <w:rsid w:val="00AD34E7"/>
    <w:rsid w:val="00AE4AD7"/>
    <w:rsid w:val="00AE6883"/>
    <w:rsid w:val="00AF2324"/>
    <w:rsid w:val="00B37099"/>
    <w:rsid w:val="00B3776D"/>
    <w:rsid w:val="00BB4EEA"/>
    <w:rsid w:val="00BC763B"/>
    <w:rsid w:val="00BE53EF"/>
    <w:rsid w:val="00C46897"/>
    <w:rsid w:val="00C66F44"/>
    <w:rsid w:val="00D01C24"/>
    <w:rsid w:val="00D222C6"/>
    <w:rsid w:val="00D319F0"/>
    <w:rsid w:val="00D41140"/>
    <w:rsid w:val="00D96026"/>
    <w:rsid w:val="00D97E29"/>
    <w:rsid w:val="00DC316A"/>
    <w:rsid w:val="00DC5A7F"/>
    <w:rsid w:val="00DE1280"/>
    <w:rsid w:val="00E14102"/>
    <w:rsid w:val="00E230C9"/>
    <w:rsid w:val="00E34728"/>
    <w:rsid w:val="00E37EA3"/>
    <w:rsid w:val="00E428E8"/>
    <w:rsid w:val="00E50EA7"/>
    <w:rsid w:val="00E619BD"/>
    <w:rsid w:val="00E93263"/>
    <w:rsid w:val="00E93F43"/>
    <w:rsid w:val="00EB2A0B"/>
    <w:rsid w:val="00EC65DD"/>
    <w:rsid w:val="00EC7B58"/>
    <w:rsid w:val="00F10BF2"/>
    <w:rsid w:val="00F43993"/>
    <w:rsid w:val="00F81B91"/>
    <w:rsid w:val="00FC0A2F"/>
    <w:rsid w:val="00FE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B4A09703B5A4C8A27326550560FC0" ma:contentTypeVersion="11" ma:contentTypeDescription="Create a new document." ma:contentTypeScope="" ma:versionID="bd15560841524f140a607ee9cc66aad0">
  <xsd:schema xmlns:xsd="http://www.w3.org/2001/XMLSchema" xmlns:xs="http://www.w3.org/2001/XMLSchema" xmlns:p="http://schemas.microsoft.com/office/2006/metadata/properties" xmlns:ns3="e376e2d2-375c-45ff-9770-048ec526c83e" xmlns:ns4="1891df79-0cd3-4ee9-b2a0-06ebaa4067e4" targetNamespace="http://schemas.microsoft.com/office/2006/metadata/properties" ma:root="true" ma:fieldsID="888e2aa2aa96c6face9a83fbd734f16e" ns3:_="" ns4:_="">
    <xsd:import namespace="e376e2d2-375c-45ff-9770-048ec526c83e"/>
    <xsd:import namespace="1891df79-0cd3-4ee9-b2a0-06ebaa4067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6e2d2-375c-45ff-9770-048ec526c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1df79-0cd3-4ee9-b2a0-06ebaa4067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71D7E8-0FF0-45B9-8255-7F01F7F9C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6e2d2-375c-45ff-9770-048ec526c83e"/>
    <ds:schemaRef ds:uri="1891df79-0cd3-4ee9-b2a0-06ebaa406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e376e2d2-375c-45ff-9770-048ec526c83e"/>
    <ds:schemaRef ds:uri="http://schemas.microsoft.com/office/2006/documentManagement/types"/>
    <ds:schemaRef ds:uri="1891df79-0cd3-4ee9-b2a0-06ebaa4067e4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2</cp:revision>
  <cp:lastPrinted>2020-04-17T21:07:00Z</cp:lastPrinted>
  <dcterms:created xsi:type="dcterms:W3CDTF">2020-05-04T14:57:00Z</dcterms:created>
  <dcterms:modified xsi:type="dcterms:W3CDTF">2020-05-04T14:57:00Z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0x010100017B4A09703B5A4C8A27326550560FC0</vt:lpwstr>
  </property>
</Properties>
</file>